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C0513" w14:textId="77777777" w:rsidR="00420497" w:rsidRDefault="00646980" w:rsidP="00420497">
      <w:pPr>
        <w:shd w:val="clear" w:color="auto" w:fill="FFFFFF"/>
        <w:spacing w:after="0" w:line="240" w:lineRule="auto"/>
        <w:rPr>
          <w:rFonts w:eastAsia="Times New Roman" w:cstheme="minorHAnsi"/>
          <w:b/>
          <w:color w:val="7030A0"/>
          <w:sz w:val="72"/>
          <w:szCs w:val="72"/>
          <w:lang w:eastAsia="cs-CZ"/>
        </w:rPr>
      </w:pP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Prosíme rodiče dětí, které nebudou o letních prázdninách navštěvovat mateřskou školu, aby si do </w:t>
      </w:r>
      <w:r w:rsidR="00420497"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>úterý</w:t>
      </w: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 </w:t>
      </w:r>
      <w:r w:rsidR="00420497"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>30</w:t>
      </w: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.6. vyklidili skříňky dětí. </w:t>
      </w:r>
    </w:p>
    <w:p w14:paraId="617575EB" w14:textId="238266BC" w:rsidR="00646980" w:rsidRPr="00420497" w:rsidRDefault="00646980" w:rsidP="00420497">
      <w:pPr>
        <w:shd w:val="clear" w:color="auto" w:fill="FFFFFF"/>
        <w:spacing w:after="0" w:line="240" w:lineRule="auto"/>
        <w:rPr>
          <w:rFonts w:eastAsia="Times New Roman" w:cstheme="minorHAnsi"/>
          <w:b/>
          <w:color w:val="7030A0"/>
          <w:sz w:val="72"/>
          <w:szCs w:val="72"/>
          <w:lang w:eastAsia="cs-CZ"/>
        </w:rPr>
      </w:pP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O prázdninách budou děti </w:t>
      </w:r>
      <w:r w:rsidR="00A20DB6"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>pouze ve dvou</w:t>
      </w: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 šatn</w:t>
      </w:r>
      <w:r w:rsidR="00A20DB6"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>ách</w:t>
      </w:r>
      <w:r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 a potřebujeme uvolnit prostor.</w:t>
      </w:r>
    </w:p>
    <w:p w14:paraId="723996DA" w14:textId="77777777" w:rsidR="00646980" w:rsidRPr="00420497" w:rsidRDefault="00646980" w:rsidP="00420497">
      <w:pPr>
        <w:shd w:val="clear" w:color="auto" w:fill="FFFFFF"/>
        <w:spacing w:after="0" w:line="240" w:lineRule="auto"/>
        <w:rPr>
          <w:rFonts w:eastAsia="Times New Roman" w:cstheme="minorHAnsi"/>
          <w:b/>
          <w:color w:val="7030A0"/>
          <w:sz w:val="72"/>
          <w:szCs w:val="72"/>
          <w:lang w:eastAsia="cs-CZ"/>
        </w:rPr>
      </w:pPr>
    </w:p>
    <w:p w14:paraId="265D2B46" w14:textId="77777777" w:rsidR="00646980" w:rsidRPr="00420497" w:rsidRDefault="00646980" w:rsidP="00420497">
      <w:pPr>
        <w:shd w:val="clear" w:color="auto" w:fill="FFFFFF"/>
        <w:spacing w:after="0" w:line="240" w:lineRule="auto"/>
        <w:rPr>
          <w:rFonts w:eastAsia="Times New Roman" w:cstheme="minorHAnsi"/>
          <w:b/>
          <w:color w:val="7030A0"/>
          <w:sz w:val="72"/>
          <w:szCs w:val="72"/>
          <w:lang w:eastAsia="cs-CZ"/>
        </w:rPr>
      </w:pPr>
    </w:p>
    <w:p w14:paraId="5F51DC7E" w14:textId="0453F248" w:rsidR="00646980" w:rsidRPr="00420497" w:rsidRDefault="00420497" w:rsidP="00420497">
      <w:pPr>
        <w:shd w:val="clear" w:color="auto" w:fill="FFFFFF"/>
        <w:spacing w:after="0" w:line="240" w:lineRule="auto"/>
        <w:rPr>
          <w:rFonts w:eastAsia="Times New Roman" w:cstheme="minorHAnsi"/>
          <w:b/>
          <w:color w:val="7030A0"/>
          <w:sz w:val="72"/>
          <w:szCs w:val="72"/>
          <w:lang w:eastAsia="cs-CZ"/>
        </w:rPr>
      </w:pPr>
      <w:r>
        <w:rPr>
          <w:rFonts w:eastAsia="Times New Roman" w:cstheme="minorHAnsi"/>
          <w:b/>
          <w:color w:val="7030A0"/>
          <w:sz w:val="72"/>
          <w:szCs w:val="72"/>
          <w:lang w:eastAsia="cs-CZ"/>
        </w:rPr>
        <w:t xml:space="preserve">                                                 </w:t>
      </w:r>
      <w:r w:rsidR="00646980" w:rsidRPr="00420497">
        <w:rPr>
          <w:rFonts w:eastAsia="Times New Roman" w:cstheme="minorHAnsi"/>
          <w:b/>
          <w:color w:val="7030A0"/>
          <w:sz w:val="72"/>
          <w:szCs w:val="72"/>
          <w:lang w:eastAsia="cs-CZ"/>
        </w:rPr>
        <w:t>Děkujeme</w:t>
      </w:r>
    </w:p>
    <w:p w14:paraId="6284B339" w14:textId="77777777" w:rsidR="00895D21" w:rsidRPr="00646980" w:rsidRDefault="00895D21" w:rsidP="00420497">
      <w:pPr>
        <w:spacing w:after="0" w:line="240" w:lineRule="auto"/>
        <w:rPr>
          <w:rFonts w:eastAsia="Times New Roman" w:cstheme="minorHAnsi"/>
          <w:b/>
          <w:color w:val="7030A0"/>
          <w:sz w:val="56"/>
          <w:szCs w:val="56"/>
          <w:lang w:eastAsia="cs-CZ"/>
        </w:rPr>
      </w:pPr>
    </w:p>
    <w:sectPr w:rsidR="00895D21" w:rsidRPr="00646980" w:rsidSect="0064698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6980"/>
    <w:rsid w:val="00420497"/>
    <w:rsid w:val="00646980"/>
    <w:rsid w:val="00895D21"/>
    <w:rsid w:val="00A20DB6"/>
    <w:rsid w:val="00C43927"/>
    <w:rsid w:val="00C7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3B711"/>
  <w15:docId w15:val="{45C859B5-09B1-4C07-95B8-D4608494F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4698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7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 Lesovská</cp:lastModifiedBy>
  <cp:revision>5</cp:revision>
  <cp:lastPrinted>2026-06-22T10:33:00Z</cp:lastPrinted>
  <dcterms:created xsi:type="dcterms:W3CDTF">2024-06-27T09:07:00Z</dcterms:created>
  <dcterms:modified xsi:type="dcterms:W3CDTF">2026-06-22T10:33:00Z</dcterms:modified>
</cp:coreProperties>
</file>